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ABB6" w14:textId="77777777" w:rsidR="00EF3CB5" w:rsidRDefault="00EF3CB5"/>
    <w:p w14:paraId="7309ABB7" w14:textId="77777777" w:rsidR="00EF3CB5" w:rsidRPr="00EF3CB5" w:rsidRDefault="00EF3CB5" w:rsidP="00EF3C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BELANGRIJK!!!</w:t>
      </w:r>
    </w:p>
    <w:p w14:paraId="7309ABB8" w14:textId="77777777" w:rsidR="00B06D27" w:rsidRPr="00D70F79" w:rsidRDefault="00EF3CB5">
      <w:pPr>
        <w:rPr>
          <w:sz w:val="32"/>
          <w:szCs w:val="32"/>
        </w:rPr>
      </w:pPr>
      <w:r w:rsidRPr="00D70F79">
        <w:rPr>
          <w:sz w:val="32"/>
          <w:szCs w:val="32"/>
        </w:rPr>
        <w:t>Voor het nieuwe schooljaar zijn wij op zoek naar nieuwe verkeersbrigadiers!!</w:t>
      </w:r>
    </w:p>
    <w:p w14:paraId="7309ABB9" w14:textId="77777777" w:rsidR="00EF3CB5" w:rsidRPr="00D70F79" w:rsidRDefault="00EF3CB5">
      <w:pPr>
        <w:rPr>
          <w:sz w:val="32"/>
          <w:szCs w:val="32"/>
        </w:rPr>
      </w:pPr>
      <w:r w:rsidRPr="00D70F79">
        <w:rPr>
          <w:sz w:val="32"/>
          <w:szCs w:val="32"/>
        </w:rPr>
        <w:t>Elk jaar is het weer een hele klus om voldoende verkeersbrigadiers te vinden.</w:t>
      </w:r>
    </w:p>
    <w:p w14:paraId="7309ABBA" w14:textId="77777777" w:rsidR="00EF3CB5" w:rsidRPr="00D70F79" w:rsidRDefault="00EF3CB5">
      <w:pPr>
        <w:rPr>
          <w:sz w:val="32"/>
          <w:szCs w:val="32"/>
        </w:rPr>
      </w:pPr>
      <w:r w:rsidRPr="00D70F79">
        <w:rPr>
          <w:sz w:val="32"/>
          <w:szCs w:val="32"/>
        </w:rPr>
        <w:t>Wij hopen daarom ook dat iedereen zich aangesproken voelt door deze oproep en serieus wil overwegen om verkeersbrigadier te worden.</w:t>
      </w:r>
    </w:p>
    <w:p w14:paraId="7309ABBB" w14:textId="77777777" w:rsidR="00EF3CB5" w:rsidRPr="00D70F79" w:rsidRDefault="00EF3CB5">
      <w:pPr>
        <w:rPr>
          <w:rFonts w:eastAsia="Times New Roman"/>
          <w:sz w:val="32"/>
          <w:szCs w:val="32"/>
        </w:rPr>
      </w:pPr>
      <w:r w:rsidRPr="00D70F79">
        <w:rPr>
          <w:rFonts w:eastAsia="Times New Roman"/>
          <w:sz w:val="32"/>
          <w:szCs w:val="32"/>
        </w:rPr>
        <w:t xml:space="preserve">Het is een kleine moeite, kost weinig tijd, is niet moeilijk ....... maar wel </w:t>
      </w:r>
      <w:proofErr w:type="spellStart"/>
      <w:r w:rsidRPr="00D70F79">
        <w:rPr>
          <w:rFonts w:eastAsia="Times New Roman"/>
          <w:sz w:val="32"/>
          <w:szCs w:val="32"/>
        </w:rPr>
        <w:t>heeeeeel</w:t>
      </w:r>
      <w:proofErr w:type="spellEnd"/>
      <w:r w:rsidRPr="00D70F79">
        <w:rPr>
          <w:rFonts w:eastAsia="Times New Roman"/>
          <w:sz w:val="32"/>
          <w:szCs w:val="32"/>
        </w:rPr>
        <w:t xml:space="preserve"> erg belangrijk!</w:t>
      </w:r>
    </w:p>
    <w:p w14:paraId="7309ABBC" w14:textId="77777777" w:rsidR="00EF3CB5" w:rsidRDefault="00454D4A">
      <w:r w:rsidRPr="00D70F79">
        <w:rPr>
          <w:sz w:val="32"/>
          <w:szCs w:val="32"/>
        </w:rPr>
        <w:t>Voor aanmeldingen en/of informatie kun je terecht bij Chantal Toonders (</w:t>
      </w:r>
      <w:hyperlink r:id="rId4" w:history="1">
        <w:r w:rsidR="00160A58" w:rsidRPr="00D70F79">
          <w:rPr>
            <w:rStyle w:val="Hyperlink"/>
            <w:sz w:val="32"/>
            <w:szCs w:val="32"/>
          </w:rPr>
          <w:t>dush4u@gmail.com</w:t>
        </w:r>
      </w:hyperlink>
      <w:r w:rsidRPr="00D70F79">
        <w:rPr>
          <w:sz w:val="32"/>
          <w:szCs w:val="32"/>
        </w:rPr>
        <w:t>)</w:t>
      </w:r>
    </w:p>
    <w:p w14:paraId="7309ABBD" w14:textId="77777777" w:rsidR="00160A58" w:rsidRDefault="00D70F79">
      <w:r>
        <w:t xml:space="preserve">   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nl-NL"/>
        </w:rPr>
        <w:drawing>
          <wp:inline distT="0" distB="0" distL="0" distR="0" wp14:anchorId="7309ABBE" wp14:editId="7309ABBF">
            <wp:extent cx="3448050" cy="3362325"/>
            <wp:effectExtent l="0" t="0" r="0" b="0"/>
            <wp:docPr id="1" name="Afbeelding 1" descr="Afbeeldingsresultaat voor verkeersbrigadier teks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erkeersbrigadier teks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A58" w:rsidSect="00B0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B5"/>
    <w:rsid w:val="00060286"/>
    <w:rsid w:val="00160A58"/>
    <w:rsid w:val="001972FB"/>
    <w:rsid w:val="00454D4A"/>
    <w:rsid w:val="004F14F5"/>
    <w:rsid w:val="00B06D27"/>
    <w:rsid w:val="00D70F79"/>
    <w:rsid w:val="00E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ABB6"/>
  <w15:docId w15:val="{F3B0B896-5455-4FCF-9A01-8AD6FCE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6D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0A5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nl/url?sa=i&amp;source=images&amp;cd=&amp;cad=rja&amp;uact=8&amp;ved=2ahUKEwj_q56n96XbAhWMZ1AKHdIWBYQQjRx6BAgBEAU&amp;url=http://wetten.overheid.nl/BWBR0004825/&amp;psig=AOvVaw36K75dNFI3kbeHXueKB99F&amp;ust=1527511814256501" TargetMode="External"/><Relationship Id="rId4" Type="http://schemas.openxmlformats.org/officeDocument/2006/relationships/hyperlink" Target="mailto:dush4u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Chantal Toonders</cp:lastModifiedBy>
  <cp:revision>1</cp:revision>
  <cp:lastPrinted>2018-05-31T11:06:00Z</cp:lastPrinted>
  <dcterms:created xsi:type="dcterms:W3CDTF">2015-05-27T14:41:00Z</dcterms:created>
  <dcterms:modified xsi:type="dcterms:W3CDTF">2018-05-31T11:07:00Z</dcterms:modified>
</cp:coreProperties>
</file>